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2" w:type="dxa"/>
        <w:jc w:val="center"/>
        <w:tblInd w:w="95" w:type="dxa"/>
        <w:tblLook w:val="04A0"/>
      </w:tblPr>
      <w:tblGrid>
        <w:gridCol w:w="796"/>
        <w:gridCol w:w="885"/>
        <w:gridCol w:w="1740"/>
        <w:gridCol w:w="1740"/>
        <w:gridCol w:w="1812"/>
        <w:gridCol w:w="491"/>
        <w:gridCol w:w="2444"/>
        <w:gridCol w:w="33"/>
        <w:gridCol w:w="2443"/>
        <w:gridCol w:w="76"/>
        <w:gridCol w:w="2402"/>
      </w:tblGrid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 P.V.K.N.GOVT. COLLEGE</w:t>
            </w:r>
            <w:r w:rsidR="00EF1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(A), CHITTOOR.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DEPARTMENT OF PHYSICS AND ELECTRONICS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148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DA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796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EVEN SEMESTERS: (VI ) – TIME TABLE-2021-22 .W.E.F (VI-SEM-01-02-2022)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0(9-10)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1(10-11)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2(11-12)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3(12-1)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(1-2)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4(2-3)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5(3 -4)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6(4-5)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MPC(P-V)-BRS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C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LUNCH BREAK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MPCs(P-V)-YLP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MECs(P-V)-GS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TUE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E5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WED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1C6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THU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MPC(P-V)-BRS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MPCs(P-V)-YLP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MECs(P-V)-GS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FC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FRI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UBR ←- III MPC(P-IV)-→UBR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</w:tr>
      <w:tr w:rsidR="00796413" w:rsidRPr="00796413" w:rsidTr="00FC3C48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GRB←- III MPCs(P-IV)-→GRB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1C6E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GS ←- III MECs(P-IV)-→GS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  <w:p w:rsidR="005621A2" w:rsidRPr="00796413" w:rsidRDefault="005621A2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MPC(P-V)-BRS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MPCs(P-V)-YLP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III MECs(P-V)-GS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  <w:tr w:rsidR="00796413" w:rsidRPr="00796413" w:rsidTr="006218AB">
        <w:trPr>
          <w:trHeight w:val="300"/>
          <w:jc w:val="center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79641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413" w:rsidRPr="00796413" w:rsidRDefault="00796413" w:rsidP="007964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</w:rPr>
            </w:pPr>
          </w:p>
        </w:tc>
      </w:tr>
    </w:tbl>
    <w:p w:rsidR="006218AB" w:rsidRDefault="006218AB" w:rsidP="006218AB">
      <w:pPr>
        <w:spacing w:after="0" w:line="240" w:lineRule="auto"/>
        <w:ind w:firstLine="720"/>
        <w:jc w:val="center"/>
        <w:rPr>
          <w:b/>
        </w:rPr>
      </w:pPr>
    </w:p>
    <w:p w:rsidR="006218AB" w:rsidRPr="006218AB" w:rsidRDefault="006218AB" w:rsidP="00FC3C48">
      <w:pPr>
        <w:spacing w:after="0" w:line="360" w:lineRule="auto"/>
        <w:ind w:firstLine="720"/>
        <w:rPr>
          <w:b/>
          <w:color w:val="0070C0"/>
        </w:rPr>
      </w:pPr>
      <w:r w:rsidRPr="006218AB">
        <w:rPr>
          <w:b/>
          <w:color w:val="0070C0"/>
        </w:rPr>
        <w:t>GS: Dr. G. Sudhakar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>YLP: Dr. Y.</w:t>
      </w:r>
      <w:r>
        <w:rPr>
          <w:b/>
          <w:color w:val="0070C0"/>
        </w:rPr>
        <w:t xml:space="preserve"> </w:t>
      </w:r>
      <w:proofErr w:type="spellStart"/>
      <w:r w:rsidRPr="006218AB">
        <w:rPr>
          <w:b/>
          <w:color w:val="0070C0"/>
        </w:rPr>
        <w:t>Lakshmi</w:t>
      </w:r>
      <w:proofErr w:type="spellEnd"/>
      <w:r w:rsidRPr="006218AB">
        <w:rPr>
          <w:b/>
          <w:color w:val="0070C0"/>
        </w:rPr>
        <w:t xml:space="preserve"> Prasad Reddy   </w:t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 xml:space="preserve">   </w:t>
      </w:r>
      <w:r w:rsidRPr="006218AB">
        <w:rPr>
          <w:b/>
          <w:color w:val="0070C0"/>
        </w:rPr>
        <w:tab/>
        <w:t>RK: Dr. K. Rama Krishna</w:t>
      </w:r>
    </w:p>
    <w:p w:rsidR="004538C1" w:rsidRDefault="006218AB" w:rsidP="000C58CA">
      <w:pPr>
        <w:spacing w:after="0" w:line="360" w:lineRule="auto"/>
        <w:ind w:firstLine="720"/>
      </w:pPr>
      <w:r w:rsidRPr="006218AB">
        <w:rPr>
          <w:b/>
          <w:color w:val="0070C0"/>
        </w:rPr>
        <w:t>UBR: Dr. G. Udaya Bhaskara Reddy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>GRB: G. Raveendra Babu</w:t>
      </w:r>
      <w:r w:rsidRPr="006218AB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="00FC3C48">
        <w:rPr>
          <w:b/>
          <w:color w:val="0070C0"/>
        </w:rPr>
        <w:tab/>
      </w:r>
      <w:r w:rsidRPr="006218AB">
        <w:rPr>
          <w:b/>
          <w:color w:val="0070C0"/>
        </w:rPr>
        <w:t xml:space="preserve">BRS: B. Rama </w:t>
      </w:r>
      <w:proofErr w:type="spellStart"/>
      <w:r w:rsidRPr="006218AB">
        <w:rPr>
          <w:b/>
          <w:color w:val="0070C0"/>
        </w:rPr>
        <w:t>Sagar</w:t>
      </w:r>
      <w:proofErr w:type="spellEnd"/>
    </w:p>
    <w:sectPr w:rsidR="004538C1" w:rsidSect="006218AB">
      <w:pgSz w:w="16838" w:h="11906" w:orient="landscape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96413"/>
    <w:rsid w:val="00082B5A"/>
    <w:rsid w:val="000C58CA"/>
    <w:rsid w:val="001C6E40"/>
    <w:rsid w:val="0031077D"/>
    <w:rsid w:val="004538C1"/>
    <w:rsid w:val="005418F5"/>
    <w:rsid w:val="005621A2"/>
    <w:rsid w:val="005A6075"/>
    <w:rsid w:val="006218AB"/>
    <w:rsid w:val="007071AC"/>
    <w:rsid w:val="00796413"/>
    <w:rsid w:val="007973EF"/>
    <w:rsid w:val="008D1195"/>
    <w:rsid w:val="00931E10"/>
    <w:rsid w:val="00946F25"/>
    <w:rsid w:val="00991A79"/>
    <w:rsid w:val="00A5502F"/>
    <w:rsid w:val="00DA4AE8"/>
    <w:rsid w:val="00EF1A80"/>
    <w:rsid w:val="00FA33CB"/>
    <w:rsid w:val="00FC3C48"/>
    <w:rsid w:val="00F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2022-05-05T10:50:00Z</cp:lastPrinted>
  <dcterms:created xsi:type="dcterms:W3CDTF">2022-05-05T07:03:00Z</dcterms:created>
  <dcterms:modified xsi:type="dcterms:W3CDTF">2024-09-27T11:41:00Z</dcterms:modified>
</cp:coreProperties>
</file>